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F5D30" w14:textId="58DA20AC" w:rsidR="000D309A" w:rsidRDefault="00DE622B">
      <w:r>
        <w:rPr>
          <w:noProof/>
        </w:rPr>
        <w:drawing>
          <wp:inline distT="0" distB="0" distL="0" distR="0" wp14:anchorId="7BC0E94D" wp14:editId="120B5C21">
            <wp:extent cx="5943600" cy="1299845"/>
            <wp:effectExtent l="0" t="0" r="0" b="0"/>
            <wp:docPr id="2" name="Picture 2" descr="Text,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, logo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9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56006" w14:textId="7B019154" w:rsidR="003F3FBC" w:rsidRPr="003F3FBC" w:rsidRDefault="003F3FBC" w:rsidP="003F3FBC">
      <w:pPr>
        <w:jc w:val="center"/>
        <w:rPr>
          <w:rFonts w:ascii="Arial Nova" w:hAnsi="Arial Nova"/>
          <w:color w:val="538135" w:themeColor="accent6" w:themeShade="BF"/>
          <w:sz w:val="56"/>
          <w:szCs w:val="56"/>
        </w:rPr>
      </w:pPr>
      <w:r w:rsidRPr="003F3FBC">
        <w:rPr>
          <w:rFonts w:ascii="Arial Nova" w:hAnsi="Arial Nova"/>
          <w:color w:val="538135" w:themeColor="accent6" w:themeShade="BF"/>
          <w:sz w:val="56"/>
          <w:szCs w:val="56"/>
        </w:rPr>
        <w:t>Rock the Sock Fundraiser</w:t>
      </w:r>
    </w:p>
    <w:p w14:paraId="445FDC8F" w14:textId="21C450D8" w:rsidR="00C33743" w:rsidRPr="00C33743" w:rsidRDefault="00C33743" w:rsidP="00C33743">
      <w:r w:rsidRPr="00C33743">
        <w:t>Giving</w:t>
      </w:r>
      <w:r w:rsidR="00886486">
        <w:t xml:space="preserve"> </w:t>
      </w:r>
      <w:r w:rsidRPr="00C33743">
        <w:t>Tuesday is a day that encourages people to do good</w:t>
      </w:r>
      <w:r>
        <w:t>,</w:t>
      </w:r>
      <w:r w:rsidRPr="00C33743">
        <w:t xml:space="preserve"> inspir</w:t>
      </w:r>
      <w:r>
        <w:t>ing</w:t>
      </w:r>
      <w:r w:rsidRPr="00C33743">
        <w:t xml:space="preserve"> generosity around the world, to create a world where giving is part of everyday life</w:t>
      </w:r>
      <w:r>
        <w:t>. The Lakeland Centre for FASD has been participating in Giving</w:t>
      </w:r>
      <w:r w:rsidR="00886486">
        <w:t xml:space="preserve"> </w:t>
      </w:r>
      <w:r>
        <w:t>Tuesday</w:t>
      </w:r>
      <w:r w:rsidR="0076253B">
        <w:t>,</w:t>
      </w:r>
      <w:r>
        <w:t xml:space="preserve"> hosting various fundraising events such as our annual </w:t>
      </w:r>
      <w:r w:rsidRPr="00DD457F">
        <w:rPr>
          <w:b/>
          <w:bCs/>
        </w:rPr>
        <w:t>Rock the Sock Fundraiser</w:t>
      </w:r>
      <w:r>
        <w:t xml:space="preserve"> since 2018.</w:t>
      </w:r>
    </w:p>
    <w:p w14:paraId="641CE4C2" w14:textId="77777777" w:rsidR="00C33743" w:rsidRDefault="00C33743">
      <w:r>
        <w:t>On</w:t>
      </w:r>
      <w:r w:rsidR="00DE622B">
        <w:t xml:space="preserve"> Tuesday November 29, </w:t>
      </w:r>
      <w:r w:rsidR="003F3FBC">
        <w:t>2022,</w:t>
      </w:r>
      <w:r w:rsidR="00DE622B">
        <w:t xml:space="preserve"> the Lakeland Centre for FASD will </w:t>
      </w:r>
      <w:r w:rsidR="00DE622B" w:rsidRPr="0097067A">
        <w:rPr>
          <w:b/>
          <w:bCs/>
        </w:rPr>
        <w:t>Rock the Sock</w:t>
      </w:r>
      <w:r w:rsidR="00DE622B">
        <w:t xml:space="preserve"> for youth and young adults with FASD. </w:t>
      </w:r>
    </w:p>
    <w:p w14:paraId="0E1B7DB0" w14:textId="284ABCCB" w:rsidR="00C33743" w:rsidRDefault="00C33743">
      <w:r>
        <w:t xml:space="preserve">To </w:t>
      </w:r>
      <w:r w:rsidR="0076253B">
        <w:t xml:space="preserve">support our </w:t>
      </w:r>
      <w:r w:rsidR="0076253B" w:rsidRPr="00DD457F">
        <w:rPr>
          <w:b/>
          <w:bCs/>
        </w:rPr>
        <w:t>Rock the Sock</w:t>
      </w:r>
      <w:r>
        <w:t xml:space="preserve"> event, we are asking </w:t>
      </w:r>
      <w:r w:rsidR="0076253B">
        <w:t>for donations</w:t>
      </w:r>
      <w:r>
        <w:t xml:space="preserve"> that will fill stocking</w:t>
      </w:r>
      <w:r w:rsidR="00DD457F">
        <w:t>s</w:t>
      </w:r>
      <w:r>
        <w:t xml:space="preserve"> for our youth (ages </w:t>
      </w:r>
      <w:r w:rsidR="00DE622B">
        <w:t>15 – 24</w:t>
      </w:r>
      <w:r>
        <w:t xml:space="preserve">) with FASD who </w:t>
      </w:r>
      <w:r w:rsidR="0097067A">
        <w:t>will</w:t>
      </w:r>
      <w:r>
        <w:t xml:space="preserve"> otherwise not receive</w:t>
      </w:r>
      <w:r w:rsidR="0097067A">
        <w:t xml:space="preserve"> Christmas gifts this year. </w:t>
      </w:r>
      <w:r w:rsidR="00DE622B">
        <w:t xml:space="preserve"> </w:t>
      </w:r>
    </w:p>
    <w:p w14:paraId="0EDBCE58" w14:textId="77777777" w:rsidR="00C33743" w:rsidRDefault="00DE622B">
      <w:r>
        <w:t>Donated items can include</w:t>
      </w:r>
      <w:r w:rsidR="00C33743">
        <w:t>:</w:t>
      </w:r>
    </w:p>
    <w:p w14:paraId="4863F31F" w14:textId="77777777" w:rsidR="00C33743" w:rsidRDefault="00C33743" w:rsidP="00C33743">
      <w:pPr>
        <w:pStyle w:val="ListParagraph"/>
        <w:numPr>
          <w:ilvl w:val="0"/>
          <w:numId w:val="1"/>
        </w:numPr>
        <w:sectPr w:rsidR="00C33743" w:rsidSect="000370C2">
          <w:pgSz w:w="12240" w:h="15840" w:code="1"/>
          <w:pgMar w:top="1440" w:right="1440" w:bottom="1440" w:left="1440" w:header="709" w:footer="709" w:gutter="0"/>
          <w:cols w:space="708"/>
          <w:docGrid w:linePitch="360"/>
        </w:sectPr>
      </w:pPr>
    </w:p>
    <w:p w14:paraId="7171AD68" w14:textId="14B50639" w:rsidR="00C33743" w:rsidRDefault="00C33743" w:rsidP="00C33743">
      <w:pPr>
        <w:pStyle w:val="ListParagraph"/>
        <w:numPr>
          <w:ilvl w:val="0"/>
          <w:numId w:val="1"/>
        </w:numPr>
      </w:pPr>
      <w:r>
        <w:t>T</w:t>
      </w:r>
      <w:r w:rsidR="00DE622B">
        <w:t>oiletries</w:t>
      </w:r>
    </w:p>
    <w:p w14:paraId="7F984D6D" w14:textId="77777777" w:rsidR="00C33743" w:rsidRDefault="00DE622B" w:rsidP="00C33743">
      <w:pPr>
        <w:pStyle w:val="ListParagraph"/>
        <w:numPr>
          <w:ilvl w:val="0"/>
          <w:numId w:val="1"/>
        </w:numPr>
      </w:pPr>
      <w:r>
        <w:t>gift cards</w:t>
      </w:r>
    </w:p>
    <w:p w14:paraId="75A1652D" w14:textId="77777777" w:rsidR="00C33743" w:rsidRDefault="00DE622B" w:rsidP="00C33743">
      <w:pPr>
        <w:pStyle w:val="ListParagraph"/>
        <w:numPr>
          <w:ilvl w:val="0"/>
          <w:numId w:val="1"/>
        </w:numPr>
      </w:pPr>
      <w:r>
        <w:t>snacks</w:t>
      </w:r>
    </w:p>
    <w:p w14:paraId="34D1A97A" w14:textId="77777777" w:rsidR="00C33743" w:rsidRDefault="00DE622B" w:rsidP="00C33743">
      <w:pPr>
        <w:pStyle w:val="ListParagraph"/>
        <w:numPr>
          <w:ilvl w:val="0"/>
          <w:numId w:val="1"/>
        </w:numPr>
      </w:pPr>
      <w:r>
        <w:t>make up</w:t>
      </w:r>
    </w:p>
    <w:p w14:paraId="0ECA6A2E" w14:textId="77777777" w:rsidR="00C33743" w:rsidRDefault="00DE622B" w:rsidP="00C33743">
      <w:pPr>
        <w:pStyle w:val="ListParagraph"/>
        <w:numPr>
          <w:ilvl w:val="0"/>
          <w:numId w:val="1"/>
        </w:numPr>
      </w:pPr>
      <w:r>
        <w:t>socks</w:t>
      </w:r>
    </w:p>
    <w:p w14:paraId="6FB9ED23" w14:textId="77777777" w:rsidR="00C33743" w:rsidRDefault="00DE622B" w:rsidP="00C33743">
      <w:pPr>
        <w:pStyle w:val="ListParagraph"/>
        <w:numPr>
          <w:ilvl w:val="0"/>
          <w:numId w:val="1"/>
        </w:numPr>
      </w:pPr>
      <w:r>
        <w:t>gloves</w:t>
      </w:r>
    </w:p>
    <w:p w14:paraId="76888CE0" w14:textId="77777777" w:rsidR="00C33743" w:rsidRDefault="00DE622B" w:rsidP="00C33743">
      <w:pPr>
        <w:pStyle w:val="ListParagraph"/>
        <w:numPr>
          <w:ilvl w:val="0"/>
          <w:numId w:val="1"/>
        </w:numPr>
      </w:pPr>
      <w:r>
        <w:t>toques</w:t>
      </w:r>
    </w:p>
    <w:p w14:paraId="5CF078E4" w14:textId="77777777" w:rsidR="00C33743" w:rsidRDefault="00DE622B" w:rsidP="00C33743">
      <w:pPr>
        <w:pStyle w:val="ListParagraph"/>
        <w:numPr>
          <w:ilvl w:val="0"/>
          <w:numId w:val="1"/>
        </w:numPr>
      </w:pPr>
      <w:r>
        <w:t>scarfs</w:t>
      </w:r>
    </w:p>
    <w:p w14:paraId="15A8B352" w14:textId="77777777" w:rsidR="00C33743" w:rsidRDefault="00DE622B" w:rsidP="00C33743">
      <w:pPr>
        <w:pStyle w:val="ListParagraph"/>
        <w:numPr>
          <w:ilvl w:val="0"/>
          <w:numId w:val="1"/>
        </w:numPr>
      </w:pPr>
      <w:r>
        <w:t>books</w:t>
      </w:r>
    </w:p>
    <w:p w14:paraId="42D61312" w14:textId="77777777" w:rsidR="00C33743" w:rsidRDefault="00DE622B" w:rsidP="00C33743">
      <w:pPr>
        <w:pStyle w:val="ListParagraph"/>
        <w:numPr>
          <w:ilvl w:val="0"/>
          <w:numId w:val="1"/>
        </w:numPr>
      </w:pPr>
      <w:r>
        <w:t xml:space="preserve">puzzles </w:t>
      </w:r>
    </w:p>
    <w:p w14:paraId="432459A6" w14:textId="43F158EC" w:rsidR="00DE622B" w:rsidRDefault="00DE622B" w:rsidP="00C33743">
      <w:pPr>
        <w:pStyle w:val="ListParagraph"/>
        <w:numPr>
          <w:ilvl w:val="0"/>
          <w:numId w:val="1"/>
        </w:numPr>
      </w:pPr>
      <w:r>
        <w:t>any other items that could fit into a Christmas stocking.</w:t>
      </w:r>
    </w:p>
    <w:p w14:paraId="3D72D83C" w14:textId="77777777" w:rsidR="00C33743" w:rsidRDefault="00C33743">
      <w:pPr>
        <w:sectPr w:rsidR="00C33743" w:rsidSect="00C33743">
          <w:type w:val="continuous"/>
          <w:pgSz w:w="12240" w:h="15840" w:code="1"/>
          <w:pgMar w:top="1440" w:right="1440" w:bottom="1440" w:left="1440" w:header="709" w:footer="709" w:gutter="0"/>
          <w:cols w:num="2" w:space="708"/>
          <w:docGrid w:linePitch="360"/>
        </w:sectPr>
      </w:pPr>
    </w:p>
    <w:p w14:paraId="3B60592C" w14:textId="02E804B8" w:rsidR="00DE622B" w:rsidRDefault="00DE622B">
      <w:r>
        <w:t xml:space="preserve">The Lakeland Centre for FASD will host </w:t>
      </w:r>
      <w:r w:rsidRPr="00DD457F">
        <w:rPr>
          <w:b/>
          <w:bCs/>
        </w:rPr>
        <w:t>Rock the Sock</w:t>
      </w:r>
      <w:r>
        <w:t xml:space="preserve"> </w:t>
      </w:r>
      <w:r w:rsidRPr="00DD457F">
        <w:rPr>
          <w:b/>
          <w:bCs/>
        </w:rPr>
        <w:t>Fundraiser</w:t>
      </w:r>
      <w:r>
        <w:t xml:space="preserve"> on Tuesday November 29</w:t>
      </w:r>
      <w:r w:rsidR="0076253B">
        <w:t xml:space="preserve"> </w:t>
      </w:r>
      <w:r>
        <w:t xml:space="preserve">at our Cold Lake office, staff will be stuffing the donated stockings with the donated items. </w:t>
      </w:r>
    </w:p>
    <w:p w14:paraId="4CEFF7CD" w14:textId="743AB6B8" w:rsidR="00DE622B" w:rsidRDefault="00DE622B">
      <w:r>
        <w:t xml:space="preserve">Please contact </w:t>
      </w:r>
      <w:hyperlink r:id="rId6" w:history="1">
        <w:r w:rsidRPr="00F06FD5">
          <w:rPr>
            <w:rStyle w:val="Hyperlink"/>
          </w:rPr>
          <w:t>admin@lcfasd.com</w:t>
        </w:r>
      </w:hyperlink>
      <w:r>
        <w:t xml:space="preserve"> or call 780-594-9905 to make a financial donation for our </w:t>
      </w:r>
      <w:r w:rsidRPr="00DD457F">
        <w:rPr>
          <w:b/>
          <w:bCs/>
        </w:rPr>
        <w:t xml:space="preserve">Rock the Sock </w:t>
      </w:r>
      <w:r w:rsidR="00DD457F" w:rsidRPr="00DD457F">
        <w:rPr>
          <w:b/>
          <w:bCs/>
        </w:rPr>
        <w:t>F</w:t>
      </w:r>
      <w:r w:rsidR="003F3FBC" w:rsidRPr="00DD457F">
        <w:rPr>
          <w:b/>
          <w:bCs/>
        </w:rPr>
        <w:t>undraiser</w:t>
      </w:r>
      <w:r>
        <w:t xml:space="preserve"> or you can drop off </w:t>
      </w:r>
      <w:r w:rsidR="003F3FBC">
        <w:t xml:space="preserve">purchased </w:t>
      </w:r>
      <w:r>
        <w:t>donated items</w:t>
      </w:r>
      <w:r w:rsidR="003F3FBC">
        <w:t xml:space="preserve"> to 4823 50 Street, Cold Lake.</w:t>
      </w:r>
    </w:p>
    <w:sectPr w:rsidR="00DE622B" w:rsidSect="00C33743">
      <w:type w:val="continuous"/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A164EB"/>
    <w:multiLevelType w:val="hybridMultilevel"/>
    <w:tmpl w:val="C91020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773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2B"/>
    <w:rsid w:val="000370C2"/>
    <w:rsid w:val="000D309A"/>
    <w:rsid w:val="003F3FBC"/>
    <w:rsid w:val="0076253B"/>
    <w:rsid w:val="00867705"/>
    <w:rsid w:val="00886486"/>
    <w:rsid w:val="0097067A"/>
    <w:rsid w:val="00C33743"/>
    <w:rsid w:val="00DD457F"/>
    <w:rsid w:val="00DE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79384"/>
  <w15:chartTrackingRefBased/>
  <w15:docId w15:val="{626E2CE1-6A35-479A-BB31-488353F3D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62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622B"/>
    <w:rPr>
      <w:color w:val="605E5C"/>
      <w:shd w:val="clear" w:color="auto" w:fill="E1DFDD"/>
    </w:rPr>
  </w:style>
  <w:style w:type="paragraph" w:customStyle="1" w:styleId="text-large">
    <w:name w:val="text-large"/>
    <w:basedOn w:val="Normal"/>
    <w:rsid w:val="00C3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ext-small">
    <w:name w:val="text-small"/>
    <w:basedOn w:val="Normal"/>
    <w:rsid w:val="00C3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C33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5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@lcfasd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Huszar</dc:creator>
  <cp:keywords/>
  <dc:description/>
  <cp:lastModifiedBy>Michele Huszar</cp:lastModifiedBy>
  <cp:revision>3</cp:revision>
  <dcterms:created xsi:type="dcterms:W3CDTF">2022-11-03T22:22:00Z</dcterms:created>
  <dcterms:modified xsi:type="dcterms:W3CDTF">2022-11-07T16:26:00Z</dcterms:modified>
</cp:coreProperties>
</file>